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0F8E" w14:textId="201E76E9" w:rsidR="0076132A" w:rsidRPr="00AA280A" w:rsidRDefault="00E0278A" w:rsidP="001A45A2">
      <w:pPr>
        <w:spacing w:after="0" w:line="240" w:lineRule="auto"/>
        <w:jc w:val="center"/>
        <w:rPr>
          <w:b/>
        </w:rPr>
      </w:pPr>
      <w:r>
        <w:t xml:space="preserve"> </w:t>
      </w:r>
      <w:r w:rsidR="008C71DA" w:rsidRPr="00AA280A">
        <w:rPr>
          <w:b/>
        </w:rPr>
        <w:t xml:space="preserve">Highland </w:t>
      </w:r>
      <w:r w:rsidR="00FB3B2C" w:rsidRPr="00AA280A">
        <w:rPr>
          <w:b/>
        </w:rPr>
        <w:t>Academy</w:t>
      </w:r>
    </w:p>
    <w:p w14:paraId="1DDF84B1" w14:textId="1E22239C" w:rsidR="008C71DA" w:rsidRPr="00AA280A" w:rsidRDefault="008C71DA" w:rsidP="001A45A2">
      <w:pPr>
        <w:spacing w:after="0" w:line="240" w:lineRule="auto"/>
        <w:jc w:val="center"/>
        <w:rPr>
          <w:b/>
        </w:rPr>
      </w:pPr>
      <w:r w:rsidRPr="00AA280A">
        <w:rPr>
          <w:b/>
        </w:rPr>
        <w:t xml:space="preserve">Academic Policy </w:t>
      </w:r>
      <w:r w:rsidR="00F96371" w:rsidRPr="00AA280A">
        <w:rPr>
          <w:b/>
        </w:rPr>
        <w:t>Committee</w:t>
      </w:r>
    </w:p>
    <w:p w14:paraId="22F2466E" w14:textId="43657198" w:rsidR="008C71DA" w:rsidRPr="00AA280A" w:rsidRDefault="007446E8" w:rsidP="001A45A2">
      <w:pPr>
        <w:spacing w:after="0" w:line="240" w:lineRule="auto"/>
        <w:jc w:val="center"/>
        <w:rPr>
          <w:b/>
        </w:rPr>
      </w:pPr>
      <w:r w:rsidRPr="00AA280A">
        <w:rPr>
          <w:b/>
        </w:rPr>
        <w:t>April</w:t>
      </w:r>
      <w:r w:rsidR="000256E7" w:rsidRPr="00AA280A">
        <w:rPr>
          <w:b/>
        </w:rPr>
        <w:t xml:space="preserve"> </w:t>
      </w:r>
      <w:r w:rsidRPr="00AA280A">
        <w:rPr>
          <w:b/>
        </w:rPr>
        <w:t>11</w:t>
      </w:r>
      <w:r w:rsidR="00023B91" w:rsidRPr="00AA280A">
        <w:rPr>
          <w:b/>
        </w:rPr>
        <w:t>, 2018</w:t>
      </w:r>
    </w:p>
    <w:p w14:paraId="4384B26B" w14:textId="325A8248" w:rsidR="008C71DA" w:rsidRPr="00AA280A" w:rsidRDefault="00542137" w:rsidP="001A45A2">
      <w:pPr>
        <w:spacing w:after="0" w:line="240" w:lineRule="auto"/>
        <w:jc w:val="center"/>
        <w:rPr>
          <w:b/>
        </w:rPr>
      </w:pPr>
      <w:r w:rsidRPr="00AA280A">
        <w:rPr>
          <w:b/>
        </w:rPr>
        <w:t>6:00</w:t>
      </w:r>
      <w:r w:rsidR="008C71DA" w:rsidRPr="00AA280A">
        <w:rPr>
          <w:b/>
        </w:rPr>
        <w:t>p -7:</w:t>
      </w:r>
      <w:r w:rsidRPr="00AA280A">
        <w:rPr>
          <w:b/>
        </w:rPr>
        <w:t>3</w:t>
      </w:r>
      <w:r w:rsidR="008C71DA" w:rsidRPr="00AA280A">
        <w:rPr>
          <w:b/>
        </w:rPr>
        <w:t>0p</w:t>
      </w:r>
    </w:p>
    <w:p w14:paraId="62DDA341" w14:textId="77777777" w:rsidR="00E10982" w:rsidRDefault="00E10982" w:rsidP="006E36A6">
      <w:pPr>
        <w:spacing w:after="0"/>
        <w:jc w:val="center"/>
      </w:pPr>
    </w:p>
    <w:p w14:paraId="216F111C" w14:textId="42ECA155" w:rsidR="00E52C6D" w:rsidRPr="00E52C6D" w:rsidRDefault="008C71DA" w:rsidP="001B594D">
      <w:pPr>
        <w:pStyle w:val="ListParagraph"/>
        <w:numPr>
          <w:ilvl w:val="0"/>
          <w:numId w:val="2"/>
        </w:numPr>
      </w:pPr>
      <w:r w:rsidRPr="00E52C6D">
        <w:rPr>
          <w:b/>
        </w:rPr>
        <w:t>Determination of Quorum</w:t>
      </w:r>
      <w:r w:rsidR="00E10982" w:rsidRPr="00E52C6D">
        <w:rPr>
          <w:b/>
        </w:rPr>
        <w:t xml:space="preserve"> and Call to Order</w:t>
      </w:r>
      <w:r w:rsidR="00E52C6D" w:rsidRPr="00E52C6D">
        <w:rPr>
          <w:b/>
        </w:rPr>
        <w:t>:</w:t>
      </w:r>
      <w:r w:rsidR="00E52C6D">
        <w:t xml:space="preserve"> </w:t>
      </w:r>
      <w:r w:rsidR="00E52C6D" w:rsidRPr="00E52C6D">
        <w:rPr>
          <w:i/>
        </w:rPr>
        <w:t>Called to order at 6:05 with a Quorum</w:t>
      </w:r>
    </w:p>
    <w:p w14:paraId="574DC4E8" w14:textId="4679A1E5" w:rsidR="00E52C6D" w:rsidRDefault="00E52C6D" w:rsidP="001B594D">
      <w:pPr>
        <w:pStyle w:val="ListParagraph"/>
      </w:pPr>
      <w:r>
        <w:t xml:space="preserve">Vice Chair John Trampush is chairing the meeting </w:t>
      </w:r>
    </w:p>
    <w:p w14:paraId="0D28E875" w14:textId="64ABEC08" w:rsidR="00E52C6D" w:rsidRDefault="00E52C6D" w:rsidP="001B594D">
      <w:pPr>
        <w:pStyle w:val="ListParagraph"/>
      </w:pPr>
      <w:r>
        <w:t xml:space="preserve">Alex, Amy, Yukari, Nicole, Shelly absent </w:t>
      </w:r>
    </w:p>
    <w:p w14:paraId="66A0B9EA" w14:textId="77777777" w:rsidR="00E52C6D" w:rsidRDefault="00E52C6D" w:rsidP="001B594D">
      <w:pPr>
        <w:pStyle w:val="ListParagraph"/>
      </w:pPr>
    </w:p>
    <w:p w14:paraId="35B8C84E" w14:textId="4824D186" w:rsidR="001B594D" w:rsidRPr="00E52C6D" w:rsidRDefault="001B594D" w:rsidP="00E10982">
      <w:pPr>
        <w:pStyle w:val="ListParagraph"/>
        <w:numPr>
          <w:ilvl w:val="0"/>
          <w:numId w:val="2"/>
        </w:numPr>
        <w:rPr>
          <w:b/>
        </w:rPr>
      </w:pPr>
      <w:r w:rsidRPr="00E52C6D">
        <w:rPr>
          <w:b/>
        </w:rPr>
        <w:t>Motion to approve the agenda</w:t>
      </w:r>
    </w:p>
    <w:p w14:paraId="4786D24D" w14:textId="6FCAA686" w:rsidR="00E52C6D" w:rsidRPr="00E52C6D" w:rsidRDefault="0042691D" w:rsidP="00E52C6D">
      <w:pPr>
        <w:pStyle w:val="ListParagraph"/>
        <w:rPr>
          <w:i/>
        </w:rPr>
      </w:pPr>
      <w:r>
        <w:rPr>
          <w:i/>
        </w:rPr>
        <w:t>Motion To approv</w:t>
      </w:r>
      <w:r w:rsidR="00B91834">
        <w:rPr>
          <w:i/>
        </w:rPr>
        <w:t>e</w:t>
      </w:r>
      <w:r>
        <w:rPr>
          <w:i/>
        </w:rPr>
        <w:t>-Brenda</w:t>
      </w:r>
      <w:r w:rsidR="00E52C6D" w:rsidRPr="00E52C6D">
        <w:rPr>
          <w:i/>
        </w:rPr>
        <w:t xml:space="preserve"> </w:t>
      </w:r>
    </w:p>
    <w:p w14:paraId="5F14B249" w14:textId="1BC18FE8" w:rsidR="00E52C6D" w:rsidRPr="00E52C6D" w:rsidRDefault="00E52C6D" w:rsidP="00E52C6D">
      <w:pPr>
        <w:pStyle w:val="ListParagraph"/>
        <w:rPr>
          <w:i/>
        </w:rPr>
      </w:pPr>
      <w:r w:rsidRPr="00E52C6D">
        <w:rPr>
          <w:i/>
        </w:rPr>
        <w:t>Second</w:t>
      </w:r>
      <w:r>
        <w:rPr>
          <w:i/>
        </w:rPr>
        <w:t>-Kevin</w:t>
      </w:r>
      <w:r w:rsidRPr="00E52C6D">
        <w:rPr>
          <w:i/>
        </w:rPr>
        <w:t xml:space="preserve"> </w:t>
      </w:r>
    </w:p>
    <w:p w14:paraId="1CC3661E" w14:textId="77777777" w:rsidR="00E52C6D" w:rsidRPr="00E52C6D" w:rsidRDefault="00E52C6D" w:rsidP="00E52C6D">
      <w:pPr>
        <w:pStyle w:val="ListParagraph"/>
        <w:spacing w:after="0"/>
        <w:rPr>
          <w:i/>
        </w:rPr>
      </w:pPr>
      <w:r w:rsidRPr="00E52C6D">
        <w:rPr>
          <w:i/>
        </w:rPr>
        <w:t xml:space="preserve">Passed unanimously </w:t>
      </w:r>
    </w:p>
    <w:p w14:paraId="3D523BB9" w14:textId="77777777" w:rsidR="00762F5A" w:rsidRDefault="00762F5A" w:rsidP="00762F5A">
      <w:pPr>
        <w:pStyle w:val="ListParagraph"/>
      </w:pPr>
    </w:p>
    <w:p w14:paraId="04C3AB33" w14:textId="51BF5FF1" w:rsidR="008C71DA" w:rsidRPr="00E52C6D" w:rsidRDefault="008C71DA" w:rsidP="00E1098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Approval of Minutes</w:t>
      </w:r>
    </w:p>
    <w:p w14:paraId="0E004176" w14:textId="16B42D55" w:rsidR="007446E8" w:rsidRDefault="007446E8" w:rsidP="00B11660">
      <w:pPr>
        <w:spacing w:after="0"/>
      </w:pPr>
      <w:r>
        <w:t>October</w:t>
      </w:r>
      <w:r w:rsidR="00542137">
        <w:t xml:space="preserve"> </w:t>
      </w:r>
      <w:r w:rsidR="00B11660">
        <w:t xml:space="preserve">and </w:t>
      </w:r>
      <w:r>
        <w:t>February minutes</w:t>
      </w:r>
      <w:r w:rsidR="00B11660">
        <w:t xml:space="preserve"> were presented for approval.</w:t>
      </w:r>
    </w:p>
    <w:p w14:paraId="49D615AB" w14:textId="193BDFEA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 w:rsidRPr="00E52C6D">
        <w:rPr>
          <w:i/>
        </w:rPr>
        <w:t>Motion to approve</w:t>
      </w:r>
      <w:r w:rsidR="00B11660">
        <w:rPr>
          <w:i/>
        </w:rPr>
        <w:t xml:space="preserve"> both sets of minutes</w:t>
      </w:r>
      <w:r>
        <w:rPr>
          <w:i/>
        </w:rPr>
        <w:t>-</w:t>
      </w:r>
      <w:r w:rsidRPr="00E52C6D">
        <w:rPr>
          <w:i/>
        </w:rPr>
        <w:t xml:space="preserve">Brenda </w:t>
      </w:r>
    </w:p>
    <w:p w14:paraId="6D61EDB4" w14:textId="3B9403EB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>
        <w:rPr>
          <w:i/>
        </w:rPr>
        <w:t>Second-</w:t>
      </w:r>
      <w:r w:rsidRPr="00E52C6D">
        <w:rPr>
          <w:i/>
        </w:rPr>
        <w:t xml:space="preserve">Kevin </w:t>
      </w:r>
    </w:p>
    <w:p w14:paraId="75D1F0CC" w14:textId="7C60B87C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 w:rsidRPr="00E52C6D">
        <w:rPr>
          <w:i/>
        </w:rPr>
        <w:t xml:space="preserve">Passed unanimously </w:t>
      </w:r>
    </w:p>
    <w:p w14:paraId="40DC7674" w14:textId="77777777" w:rsidR="006E36A6" w:rsidRPr="00E52C6D" w:rsidRDefault="006E36A6" w:rsidP="006E36A6">
      <w:pPr>
        <w:spacing w:after="0"/>
        <w:rPr>
          <w:i/>
        </w:rPr>
      </w:pPr>
    </w:p>
    <w:p w14:paraId="2D941424" w14:textId="6735BEE4" w:rsidR="003F6FD7" w:rsidRPr="00E52C6D" w:rsidRDefault="001653ED" w:rsidP="003F6FD7">
      <w:pPr>
        <w:pStyle w:val="ListParagraph"/>
        <w:numPr>
          <w:ilvl w:val="0"/>
          <w:numId w:val="2"/>
        </w:numPr>
        <w:rPr>
          <w:b/>
        </w:rPr>
      </w:pPr>
      <w:r w:rsidRPr="00E52C6D">
        <w:rPr>
          <w:b/>
        </w:rPr>
        <w:t>Public c</w:t>
      </w:r>
      <w:r w:rsidR="00BB36F0" w:rsidRPr="00E52C6D">
        <w:rPr>
          <w:b/>
        </w:rPr>
        <w:t>omment</w:t>
      </w:r>
      <w:r w:rsidR="00C559A7" w:rsidRPr="00E52C6D">
        <w:rPr>
          <w:b/>
        </w:rPr>
        <w:t xml:space="preserve"> on agenda items</w:t>
      </w:r>
      <w:r w:rsidR="00BB36F0" w:rsidRPr="00E52C6D">
        <w:rPr>
          <w:b/>
        </w:rPr>
        <w:t xml:space="preserve"> (2</w:t>
      </w:r>
      <w:r w:rsidR="00701FF4" w:rsidRPr="00E52C6D">
        <w:rPr>
          <w:b/>
        </w:rPr>
        <w:t xml:space="preserve"> </w:t>
      </w:r>
      <w:r w:rsidR="00BB36F0" w:rsidRPr="00E52C6D">
        <w:rPr>
          <w:b/>
        </w:rPr>
        <w:t>minute</w:t>
      </w:r>
      <w:r w:rsidR="00542137" w:rsidRPr="00E52C6D">
        <w:rPr>
          <w:b/>
        </w:rPr>
        <w:t>s per participant)</w:t>
      </w:r>
    </w:p>
    <w:p w14:paraId="73D5587A" w14:textId="7B0BF615" w:rsidR="00E52C6D" w:rsidRDefault="00E52C6D" w:rsidP="00E52C6D">
      <w:pPr>
        <w:pStyle w:val="ListParagraph"/>
        <w:numPr>
          <w:ilvl w:val="0"/>
          <w:numId w:val="6"/>
        </w:numPr>
      </w:pPr>
      <w:r>
        <w:t xml:space="preserve">No public comment </w:t>
      </w:r>
    </w:p>
    <w:p w14:paraId="608DB95B" w14:textId="6AEA0EB0" w:rsidR="00C559A7" w:rsidRPr="00E52C6D" w:rsidRDefault="003F6FD7" w:rsidP="00C559A7">
      <w:pPr>
        <w:pStyle w:val="ListParagraph"/>
        <w:numPr>
          <w:ilvl w:val="0"/>
          <w:numId w:val="2"/>
        </w:numPr>
        <w:rPr>
          <w:b/>
        </w:rPr>
      </w:pPr>
      <w:r w:rsidRPr="00E52C6D">
        <w:rPr>
          <w:b/>
        </w:rPr>
        <w:t>Student Presentation</w:t>
      </w:r>
      <w:r w:rsidR="00E52C6D" w:rsidRPr="00E52C6D">
        <w:rPr>
          <w:b/>
        </w:rPr>
        <w:t xml:space="preserve"> </w:t>
      </w:r>
    </w:p>
    <w:p w14:paraId="324C2F67" w14:textId="5AB0338F" w:rsidR="00E10982" w:rsidRDefault="00E52C6D" w:rsidP="00E52C6D">
      <w:pPr>
        <w:pStyle w:val="ListParagraph"/>
        <w:numPr>
          <w:ilvl w:val="0"/>
          <w:numId w:val="6"/>
        </w:numPr>
      </w:pPr>
      <w:r>
        <w:t xml:space="preserve">No student presentation </w:t>
      </w:r>
    </w:p>
    <w:p w14:paraId="34B6DCE0" w14:textId="77777777" w:rsidR="00E52C6D" w:rsidRDefault="00E52C6D" w:rsidP="00E52C6D">
      <w:pPr>
        <w:pStyle w:val="ListParagraph"/>
        <w:ind w:left="1440"/>
      </w:pPr>
    </w:p>
    <w:p w14:paraId="77B8E3AD" w14:textId="1A303797" w:rsidR="003954AF" w:rsidRPr="00E52C6D" w:rsidRDefault="00542137" w:rsidP="00E1098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Principal Report</w:t>
      </w:r>
      <w:r w:rsidR="006C1CD8" w:rsidRPr="00E52C6D">
        <w:rPr>
          <w:b/>
        </w:rPr>
        <w:t xml:space="preserve"> </w:t>
      </w:r>
    </w:p>
    <w:p w14:paraId="1CDF8E8D" w14:textId="665562BD" w:rsidR="007446E8" w:rsidRDefault="00A656D9" w:rsidP="00B11660">
      <w:pPr>
        <w:spacing w:after="0"/>
      </w:pPr>
      <w:r>
        <w:t xml:space="preserve">Budget - </w:t>
      </w:r>
      <w:r w:rsidR="00B11660">
        <w:t>Dr. Shapiro reported on the past two months of discretionary spending. There were no questions from the Board. He then reported that 2017-18 Carryover would be less than originally thought due to higher staffing costs than budgeted for.</w:t>
      </w:r>
    </w:p>
    <w:p w14:paraId="022ED9FC" w14:textId="77777777" w:rsidR="00A656D9" w:rsidRDefault="00A656D9" w:rsidP="00A656D9">
      <w:pPr>
        <w:spacing w:after="0"/>
      </w:pPr>
    </w:p>
    <w:p w14:paraId="53668F9E" w14:textId="076C71C6" w:rsidR="00023B91" w:rsidRDefault="00A656D9" w:rsidP="00A656D9">
      <w:pPr>
        <w:spacing w:after="0"/>
      </w:pPr>
      <w:r>
        <w:t>Approximately 20 students have accepted spots for next year in the l</w:t>
      </w:r>
      <w:r w:rsidR="00801555">
        <w:t>ottery</w:t>
      </w:r>
      <w:r>
        <w:t xml:space="preserve">. </w:t>
      </w:r>
    </w:p>
    <w:p w14:paraId="3ED24A7A" w14:textId="77777777" w:rsidR="00A656D9" w:rsidRDefault="00A656D9" w:rsidP="00A656D9">
      <w:pPr>
        <w:spacing w:after="0"/>
      </w:pPr>
    </w:p>
    <w:p w14:paraId="02780CC9" w14:textId="7439BD6C" w:rsidR="00151AAD" w:rsidRDefault="003954AF" w:rsidP="00A656D9">
      <w:pPr>
        <w:spacing w:after="0"/>
      </w:pPr>
      <w:r>
        <w:t>Academic overview</w:t>
      </w:r>
      <w:r w:rsidR="00762F5A">
        <w:t xml:space="preserve"> </w:t>
      </w:r>
      <w:r w:rsidR="00A656D9">
        <w:t xml:space="preserve"> - Dr. Shapiro shared information </w:t>
      </w:r>
      <w:bookmarkStart w:id="0" w:name="_GoBack"/>
      <w:bookmarkEnd w:id="0"/>
      <w:r w:rsidR="007446E8">
        <w:t>In-service Data Triangulation</w:t>
      </w:r>
    </w:p>
    <w:p w14:paraId="65222E7E" w14:textId="2F1FDD60" w:rsidR="007446E8" w:rsidRDefault="007446E8" w:rsidP="00FB3B2C">
      <w:pPr>
        <w:pStyle w:val="ListParagraph"/>
        <w:numPr>
          <w:ilvl w:val="2"/>
          <w:numId w:val="2"/>
        </w:numPr>
        <w:spacing w:after="0"/>
      </w:pPr>
      <w:r>
        <w:t>2</w:t>
      </w:r>
      <w:r w:rsidRPr="007446E8">
        <w:rPr>
          <w:vertAlign w:val="superscript"/>
        </w:rPr>
        <w:t>nd</w:t>
      </w:r>
      <w:r>
        <w:t xml:space="preserve"> Quarter Progress Report Data</w:t>
      </w:r>
    </w:p>
    <w:p w14:paraId="77908EB1" w14:textId="200C86C0" w:rsidR="00BF1442" w:rsidRDefault="00023B91" w:rsidP="00E2149E">
      <w:pPr>
        <w:pStyle w:val="ListParagraph"/>
        <w:numPr>
          <w:ilvl w:val="2"/>
          <w:numId w:val="2"/>
        </w:numPr>
        <w:spacing w:after="0"/>
      </w:pPr>
      <w:r>
        <w:t>PEAKS Assessment</w:t>
      </w:r>
    </w:p>
    <w:p w14:paraId="1B9A4739" w14:textId="77777777" w:rsidR="00A8700D" w:rsidRDefault="00A8700D" w:rsidP="00A8700D">
      <w:pPr>
        <w:pStyle w:val="ListParagraph"/>
        <w:spacing w:after="0"/>
        <w:ind w:left="2160"/>
      </w:pPr>
    </w:p>
    <w:p w14:paraId="567D7BD8" w14:textId="69F2CFB0" w:rsidR="00762F5A" w:rsidRPr="00695516" w:rsidRDefault="003954AF" w:rsidP="00762F5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Meeting the mission of the Charter</w:t>
      </w:r>
    </w:p>
    <w:p w14:paraId="1D92D0C4" w14:textId="7F7E35AB" w:rsidR="00A0344B" w:rsidRDefault="001653ED" w:rsidP="00151AAD">
      <w:pPr>
        <w:pStyle w:val="ListParagraph"/>
        <w:numPr>
          <w:ilvl w:val="1"/>
          <w:numId w:val="2"/>
        </w:numPr>
        <w:spacing w:after="0"/>
      </w:pPr>
      <w:r>
        <w:t>By-</w:t>
      </w:r>
      <w:r w:rsidR="00C47F61">
        <w:t>Laws review and recommendations</w:t>
      </w:r>
    </w:p>
    <w:p w14:paraId="51A576AA" w14:textId="7EF2A8EA" w:rsidR="00B33954" w:rsidRDefault="00D20662" w:rsidP="00695516">
      <w:pPr>
        <w:pStyle w:val="ListParagraph"/>
        <w:numPr>
          <w:ilvl w:val="2"/>
          <w:numId w:val="2"/>
        </w:numPr>
        <w:spacing w:after="0"/>
      </w:pPr>
      <w:r>
        <w:t>None at this time</w:t>
      </w:r>
    </w:p>
    <w:p w14:paraId="70E51E05" w14:textId="2F7AB9DB" w:rsidR="00B33954" w:rsidRDefault="00B33954" w:rsidP="00B33954">
      <w:pPr>
        <w:pStyle w:val="ListParagraph"/>
        <w:numPr>
          <w:ilvl w:val="1"/>
          <w:numId w:val="2"/>
        </w:numPr>
        <w:spacing w:after="0"/>
      </w:pPr>
      <w:r>
        <w:t>Marketing/Recruitment</w:t>
      </w:r>
    </w:p>
    <w:p w14:paraId="5B406814" w14:textId="1A123C59" w:rsidR="00B33954" w:rsidRDefault="008145FF" w:rsidP="00B33954">
      <w:pPr>
        <w:pStyle w:val="ListParagraph"/>
        <w:numPr>
          <w:ilvl w:val="2"/>
          <w:numId w:val="2"/>
        </w:numPr>
        <w:spacing w:after="0"/>
      </w:pPr>
      <w:r>
        <w:t>Marketing/Recruitment Committee</w:t>
      </w:r>
      <w:r w:rsidR="00612AE7">
        <w:t xml:space="preserve"> (Information</w:t>
      </w:r>
      <w:r w:rsidR="00B33954">
        <w:t>)</w:t>
      </w:r>
    </w:p>
    <w:p w14:paraId="2FF9F6D3" w14:textId="52A440B4" w:rsidR="007446E8" w:rsidRDefault="007446E8" w:rsidP="00B33954">
      <w:pPr>
        <w:pStyle w:val="ListParagraph"/>
        <w:numPr>
          <w:ilvl w:val="2"/>
          <w:numId w:val="2"/>
        </w:numPr>
        <w:spacing w:after="0"/>
      </w:pPr>
      <w:r>
        <w:t>Spring Marketing/Recruitment Efforts (Information)</w:t>
      </w:r>
    </w:p>
    <w:p w14:paraId="237ECDA7" w14:textId="63552362" w:rsidR="007446E8" w:rsidRDefault="007446E8" w:rsidP="007446E8">
      <w:pPr>
        <w:pStyle w:val="ListParagraph"/>
        <w:numPr>
          <w:ilvl w:val="3"/>
          <w:numId w:val="2"/>
        </w:numPr>
        <w:spacing w:after="0"/>
      </w:pPr>
      <w:r>
        <w:t>Susitna STEM Night</w:t>
      </w:r>
      <w:r w:rsidR="00484B8B">
        <w:t xml:space="preserve"> (Testimonial)</w:t>
      </w:r>
    </w:p>
    <w:p w14:paraId="02532CB6" w14:textId="775D6E56" w:rsidR="007446E8" w:rsidRDefault="007446E8" w:rsidP="007446E8">
      <w:pPr>
        <w:pStyle w:val="ListParagraph"/>
        <w:numPr>
          <w:ilvl w:val="3"/>
          <w:numId w:val="2"/>
        </w:numPr>
        <w:spacing w:after="0"/>
      </w:pPr>
      <w:r>
        <w:t>Anchorage’s Promise Kids’ Day (4/21)</w:t>
      </w:r>
    </w:p>
    <w:p w14:paraId="05ADCB50" w14:textId="0F196421" w:rsidR="007446E8" w:rsidRDefault="007446E8" w:rsidP="007446E8">
      <w:pPr>
        <w:pStyle w:val="ListParagraph"/>
        <w:numPr>
          <w:ilvl w:val="3"/>
          <w:numId w:val="2"/>
        </w:numPr>
        <w:spacing w:after="0"/>
      </w:pPr>
      <w:r>
        <w:t>Highland Shadow Day (4/25)</w:t>
      </w:r>
    </w:p>
    <w:p w14:paraId="565ED4DF" w14:textId="5C22F5CB" w:rsidR="007446E8" w:rsidRDefault="007446E8" w:rsidP="007446E8">
      <w:pPr>
        <w:pStyle w:val="ListParagraph"/>
        <w:numPr>
          <w:ilvl w:val="3"/>
          <w:numId w:val="2"/>
        </w:numPr>
        <w:spacing w:after="0"/>
      </w:pPr>
      <w:r>
        <w:t>Elementary Visits</w:t>
      </w:r>
    </w:p>
    <w:p w14:paraId="72B04E41" w14:textId="4E26F656" w:rsidR="00270B68" w:rsidRDefault="00270B68" w:rsidP="007446E8">
      <w:pPr>
        <w:pStyle w:val="ListParagraph"/>
        <w:numPr>
          <w:ilvl w:val="3"/>
          <w:numId w:val="2"/>
        </w:numPr>
        <w:spacing w:after="0"/>
      </w:pPr>
      <w:r>
        <w:t>Re-enrollment Survey</w:t>
      </w:r>
    </w:p>
    <w:p w14:paraId="47C52F03" w14:textId="12E2DBD1" w:rsidR="00A8700D" w:rsidRPr="00A8700D" w:rsidRDefault="00A8700D" w:rsidP="00A8700D">
      <w:pPr>
        <w:pStyle w:val="ListParagraph"/>
        <w:spacing w:after="0"/>
        <w:rPr>
          <w:b/>
          <w:i/>
        </w:rPr>
      </w:pPr>
      <w:r w:rsidRPr="00A8700D">
        <w:rPr>
          <w:b/>
          <w:i/>
        </w:rPr>
        <w:lastRenderedPageBreak/>
        <w:t>Additional updates/actions for marketing discussed:</w:t>
      </w:r>
    </w:p>
    <w:p w14:paraId="143F2852" w14:textId="35E068B8" w:rsidR="008F0B16" w:rsidRDefault="00A8700D" w:rsidP="00AA280A">
      <w:pPr>
        <w:pStyle w:val="ListParagraph"/>
        <w:numPr>
          <w:ilvl w:val="0"/>
          <w:numId w:val="6"/>
        </w:numPr>
        <w:spacing w:after="0"/>
        <w:rPr>
          <w:i/>
        </w:rPr>
      </w:pPr>
      <w:r w:rsidRPr="00A8700D">
        <w:rPr>
          <w:i/>
        </w:rPr>
        <w:t>Brenda will look into actions around our PTO reaching out to other PTOs</w:t>
      </w:r>
    </w:p>
    <w:p w14:paraId="7D1E1C2E" w14:textId="77777777" w:rsidR="00AA280A" w:rsidRPr="00AA280A" w:rsidRDefault="00AA280A" w:rsidP="00AA280A">
      <w:pPr>
        <w:pStyle w:val="ListParagraph"/>
        <w:spacing w:after="0"/>
        <w:ind w:left="1440"/>
        <w:rPr>
          <w:i/>
        </w:rPr>
      </w:pPr>
    </w:p>
    <w:p w14:paraId="379618B8" w14:textId="06EC4263" w:rsidR="008F0B16" w:rsidRPr="00AA280A" w:rsidRDefault="007A62DE" w:rsidP="00AA280A">
      <w:pPr>
        <w:pStyle w:val="ListParagraph"/>
        <w:numPr>
          <w:ilvl w:val="1"/>
          <w:numId w:val="2"/>
        </w:numPr>
        <w:spacing w:after="0"/>
        <w:rPr>
          <w:b/>
        </w:rPr>
      </w:pPr>
      <w:r w:rsidRPr="00AA280A">
        <w:rPr>
          <w:b/>
        </w:rPr>
        <w:t>Charter Revision (Information/Action)</w:t>
      </w:r>
    </w:p>
    <w:p w14:paraId="2357EBB9" w14:textId="72827559" w:rsidR="00964CF4" w:rsidRPr="00AA280A" w:rsidRDefault="00AA280A" w:rsidP="00AA280A">
      <w:pPr>
        <w:pStyle w:val="ListParagraph"/>
        <w:numPr>
          <w:ilvl w:val="0"/>
          <w:numId w:val="6"/>
        </w:numPr>
        <w:spacing w:after="0"/>
        <w:rPr>
          <w:i/>
        </w:rPr>
      </w:pPr>
      <w:r w:rsidRPr="00AA280A">
        <w:rPr>
          <w:i/>
        </w:rPr>
        <w:t>Motion to</w:t>
      </w:r>
      <w:r>
        <w:rPr>
          <w:i/>
        </w:rPr>
        <w:t xml:space="preserve"> approve</w:t>
      </w:r>
      <w:r w:rsidRPr="00AA280A">
        <w:rPr>
          <w:i/>
        </w:rPr>
        <w:t>-Brenda</w:t>
      </w:r>
    </w:p>
    <w:p w14:paraId="71CFEA43" w14:textId="1E076242" w:rsidR="00AA280A" w:rsidRPr="00AA280A" w:rsidRDefault="00AA280A" w:rsidP="00AA280A">
      <w:pPr>
        <w:pStyle w:val="ListParagraph"/>
        <w:numPr>
          <w:ilvl w:val="0"/>
          <w:numId w:val="6"/>
        </w:numPr>
        <w:spacing w:after="0"/>
        <w:rPr>
          <w:i/>
        </w:rPr>
      </w:pPr>
      <w:r w:rsidRPr="00AA280A">
        <w:rPr>
          <w:i/>
        </w:rPr>
        <w:t>Second-Kelly</w:t>
      </w:r>
    </w:p>
    <w:p w14:paraId="1C5140D1" w14:textId="00122226" w:rsidR="00AA280A" w:rsidRPr="00AA280A" w:rsidRDefault="00AA280A" w:rsidP="00AA280A">
      <w:pPr>
        <w:pStyle w:val="ListParagraph"/>
        <w:numPr>
          <w:ilvl w:val="0"/>
          <w:numId w:val="5"/>
        </w:numPr>
        <w:spacing w:after="0"/>
        <w:rPr>
          <w:i/>
        </w:rPr>
      </w:pPr>
      <w:r w:rsidRPr="00AA280A">
        <w:rPr>
          <w:i/>
        </w:rPr>
        <w:t xml:space="preserve">Passed </w:t>
      </w:r>
      <w:r w:rsidRPr="00E52C6D">
        <w:rPr>
          <w:i/>
        </w:rPr>
        <w:t xml:space="preserve">unanimously </w:t>
      </w:r>
      <w:r w:rsidRPr="00AA280A">
        <w:rPr>
          <w:i/>
        </w:rPr>
        <w:t xml:space="preserve"> </w:t>
      </w:r>
    </w:p>
    <w:p w14:paraId="6628338E" w14:textId="2845AB92" w:rsidR="00AA280A" w:rsidRPr="00AA280A" w:rsidRDefault="00AA280A" w:rsidP="00AA280A">
      <w:pPr>
        <w:pStyle w:val="ListParagraph"/>
        <w:numPr>
          <w:ilvl w:val="0"/>
          <w:numId w:val="6"/>
        </w:numPr>
        <w:spacing w:after="0"/>
        <w:rPr>
          <w:i/>
        </w:rPr>
      </w:pPr>
      <w:r w:rsidRPr="00AA280A">
        <w:rPr>
          <w:i/>
        </w:rPr>
        <w:t>Motion to change school name from Highland Tech to Highland Academy</w:t>
      </w:r>
      <w:r>
        <w:rPr>
          <w:i/>
        </w:rPr>
        <w:t xml:space="preserve"> throughout the charter</w:t>
      </w:r>
      <w:r w:rsidRPr="00AA280A">
        <w:rPr>
          <w:i/>
        </w:rPr>
        <w:t>-Kevin</w:t>
      </w:r>
    </w:p>
    <w:p w14:paraId="3E1F5DE2" w14:textId="6A654DC1" w:rsidR="00AA280A" w:rsidRPr="00AA280A" w:rsidRDefault="00AA280A" w:rsidP="00AA280A">
      <w:pPr>
        <w:pStyle w:val="ListParagraph"/>
        <w:numPr>
          <w:ilvl w:val="0"/>
          <w:numId w:val="6"/>
        </w:numPr>
        <w:spacing w:after="0"/>
        <w:rPr>
          <w:i/>
        </w:rPr>
      </w:pPr>
      <w:r w:rsidRPr="00AA280A">
        <w:rPr>
          <w:i/>
        </w:rPr>
        <w:t>Second-Brenda</w:t>
      </w:r>
    </w:p>
    <w:p w14:paraId="04E4F5FF" w14:textId="77777777" w:rsidR="00252A9C" w:rsidRPr="00AA280A" w:rsidRDefault="00252A9C" w:rsidP="000256E7">
      <w:pPr>
        <w:spacing w:after="0"/>
        <w:rPr>
          <w:i/>
        </w:rPr>
      </w:pPr>
    </w:p>
    <w:p w14:paraId="51A03300" w14:textId="541E983D" w:rsidR="003954AF" w:rsidRDefault="007A1A34" w:rsidP="001B594D">
      <w:pPr>
        <w:pStyle w:val="ListParagraph"/>
        <w:numPr>
          <w:ilvl w:val="0"/>
          <w:numId w:val="2"/>
        </w:numPr>
      </w:pPr>
      <w:r w:rsidRPr="00AA280A">
        <w:rPr>
          <w:b/>
        </w:rPr>
        <w:t xml:space="preserve">Public Comment </w:t>
      </w:r>
      <w:r w:rsidR="00612AE7" w:rsidRPr="00AA280A">
        <w:rPr>
          <w:b/>
        </w:rPr>
        <w:t>on non-agenda items</w:t>
      </w:r>
      <w:r w:rsidR="0037259F">
        <w:tab/>
      </w:r>
      <w:r w:rsidR="00AA280A">
        <w:t>(2 minutes per participant)</w:t>
      </w:r>
    </w:p>
    <w:p w14:paraId="600C282F" w14:textId="7CB890A6" w:rsidR="009D76E1" w:rsidRDefault="00AA280A" w:rsidP="009D76E1">
      <w:pPr>
        <w:pStyle w:val="ListParagraph"/>
        <w:numPr>
          <w:ilvl w:val="0"/>
          <w:numId w:val="7"/>
        </w:numPr>
      </w:pPr>
      <w:r>
        <w:t>No public comment</w:t>
      </w:r>
    </w:p>
    <w:p w14:paraId="4F922425" w14:textId="77777777" w:rsidR="00AA280A" w:rsidRDefault="00AA280A" w:rsidP="00AA280A">
      <w:pPr>
        <w:pStyle w:val="ListParagraph"/>
        <w:ind w:left="1440"/>
      </w:pPr>
    </w:p>
    <w:p w14:paraId="65BEB3FF" w14:textId="34817263" w:rsidR="009D76E1" w:rsidRDefault="009D76E1" w:rsidP="001B594D">
      <w:pPr>
        <w:pStyle w:val="ListParagraph"/>
        <w:numPr>
          <w:ilvl w:val="0"/>
          <w:numId w:val="2"/>
        </w:numPr>
        <w:rPr>
          <w:b/>
        </w:rPr>
      </w:pPr>
      <w:r w:rsidRPr="00AA280A">
        <w:rPr>
          <w:b/>
        </w:rPr>
        <w:t>Motion to go into Closed Session</w:t>
      </w:r>
    </w:p>
    <w:p w14:paraId="650E1CB9" w14:textId="06DACA76" w:rsidR="00AA280A" w:rsidRPr="00AA280A" w:rsidRDefault="00AA280A" w:rsidP="00AA280A">
      <w:pPr>
        <w:pStyle w:val="ListParagraph"/>
        <w:numPr>
          <w:ilvl w:val="0"/>
          <w:numId w:val="7"/>
        </w:numPr>
        <w:rPr>
          <w:b/>
        </w:rPr>
      </w:pPr>
      <w:r>
        <w:rPr>
          <w:i/>
        </w:rPr>
        <w:t>Motion to move to closed session-Brenda</w:t>
      </w:r>
    </w:p>
    <w:p w14:paraId="1295CBC4" w14:textId="0C6D3EF8" w:rsidR="00AA280A" w:rsidRPr="00AA280A" w:rsidRDefault="00AA280A" w:rsidP="00AA280A">
      <w:pPr>
        <w:pStyle w:val="ListParagraph"/>
        <w:numPr>
          <w:ilvl w:val="0"/>
          <w:numId w:val="7"/>
        </w:numPr>
        <w:rPr>
          <w:b/>
        </w:rPr>
      </w:pPr>
      <w:r>
        <w:rPr>
          <w:i/>
        </w:rPr>
        <w:t>Second-Kevin</w:t>
      </w:r>
    </w:p>
    <w:p w14:paraId="56157267" w14:textId="4D065352" w:rsidR="00AA280A" w:rsidRPr="00AA280A" w:rsidRDefault="00AA280A" w:rsidP="00AA280A">
      <w:pPr>
        <w:pStyle w:val="ListParagraph"/>
        <w:numPr>
          <w:ilvl w:val="0"/>
          <w:numId w:val="7"/>
        </w:numPr>
        <w:spacing w:after="0"/>
        <w:rPr>
          <w:i/>
        </w:rPr>
      </w:pPr>
      <w:r w:rsidRPr="00AA280A">
        <w:rPr>
          <w:i/>
        </w:rPr>
        <w:t xml:space="preserve">Passed </w:t>
      </w:r>
      <w:r w:rsidRPr="00E52C6D">
        <w:rPr>
          <w:i/>
        </w:rPr>
        <w:t xml:space="preserve">unanimously </w:t>
      </w:r>
      <w:r w:rsidRPr="00AA280A">
        <w:rPr>
          <w:i/>
        </w:rPr>
        <w:t xml:space="preserve"> </w:t>
      </w:r>
    </w:p>
    <w:p w14:paraId="31CAA512" w14:textId="77777777" w:rsidR="009D76E1" w:rsidRDefault="009D76E1" w:rsidP="009D76E1">
      <w:pPr>
        <w:pStyle w:val="ListParagraph"/>
      </w:pPr>
    </w:p>
    <w:p w14:paraId="674C8D5C" w14:textId="77777777" w:rsidR="009D76E1" w:rsidRPr="00AA280A" w:rsidRDefault="009D76E1" w:rsidP="009D76E1">
      <w:pPr>
        <w:spacing w:after="0" w:line="240" w:lineRule="auto"/>
        <w:jc w:val="center"/>
        <w:rPr>
          <w:b/>
        </w:rPr>
      </w:pPr>
      <w:r w:rsidRPr="00AA280A">
        <w:rPr>
          <w:b/>
        </w:rPr>
        <w:t>Highland Academy</w:t>
      </w:r>
    </w:p>
    <w:p w14:paraId="7ED7FC1A" w14:textId="77777777" w:rsidR="009D76E1" w:rsidRPr="00AA280A" w:rsidRDefault="009D76E1" w:rsidP="009D76E1">
      <w:pPr>
        <w:spacing w:after="0" w:line="240" w:lineRule="auto"/>
        <w:jc w:val="center"/>
        <w:rPr>
          <w:b/>
        </w:rPr>
      </w:pPr>
      <w:r w:rsidRPr="00AA280A">
        <w:rPr>
          <w:b/>
        </w:rPr>
        <w:t>Academic Policy Committee</w:t>
      </w:r>
    </w:p>
    <w:p w14:paraId="3EEF710C" w14:textId="77777777" w:rsidR="009D76E1" w:rsidRPr="00AA280A" w:rsidRDefault="009D76E1" w:rsidP="009D76E1">
      <w:pPr>
        <w:spacing w:after="0" w:line="240" w:lineRule="auto"/>
        <w:jc w:val="center"/>
        <w:rPr>
          <w:b/>
        </w:rPr>
      </w:pPr>
      <w:r w:rsidRPr="00AA280A">
        <w:rPr>
          <w:b/>
        </w:rPr>
        <w:t>April 11, 2018</w:t>
      </w:r>
    </w:p>
    <w:p w14:paraId="0F1FBAB5" w14:textId="4F4A599D" w:rsidR="009D76E1" w:rsidRPr="00AA280A" w:rsidRDefault="009D76E1" w:rsidP="009D76E1">
      <w:pPr>
        <w:jc w:val="center"/>
        <w:rPr>
          <w:b/>
        </w:rPr>
      </w:pPr>
      <w:r w:rsidRPr="00AA280A">
        <w:rPr>
          <w:b/>
        </w:rPr>
        <w:t>Closed Session Agenda</w:t>
      </w:r>
    </w:p>
    <w:p w14:paraId="02D0C017" w14:textId="77777777" w:rsidR="009D76E1" w:rsidRDefault="009D76E1" w:rsidP="009D76E1">
      <w:pPr>
        <w:jc w:val="center"/>
      </w:pPr>
    </w:p>
    <w:p w14:paraId="2BBD29CF" w14:textId="73543E84" w:rsidR="009D76E1" w:rsidRPr="00AA280A" w:rsidRDefault="009D76E1" w:rsidP="009D76E1">
      <w:pPr>
        <w:pStyle w:val="ListParagraph"/>
        <w:numPr>
          <w:ilvl w:val="0"/>
          <w:numId w:val="4"/>
        </w:numPr>
        <w:rPr>
          <w:b/>
        </w:rPr>
      </w:pPr>
      <w:r w:rsidRPr="00AA280A">
        <w:rPr>
          <w:b/>
        </w:rPr>
        <w:t>Staffing related to 2018-19</w:t>
      </w:r>
    </w:p>
    <w:p w14:paraId="555F5D39" w14:textId="77777777" w:rsidR="009D76E1" w:rsidRDefault="009D76E1" w:rsidP="009D76E1">
      <w:pPr>
        <w:pStyle w:val="ListParagraph"/>
      </w:pPr>
    </w:p>
    <w:p w14:paraId="01EF5368" w14:textId="47D8163B" w:rsidR="009D76E1" w:rsidRDefault="009D76E1" w:rsidP="009D76E1">
      <w:pPr>
        <w:pStyle w:val="ListParagraph"/>
        <w:numPr>
          <w:ilvl w:val="0"/>
          <w:numId w:val="4"/>
        </w:numPr>
        <w:rPr>
          <w:b/>
        </w:rPr>
      </w:pPr>
      <w:r w:rsidRPr="00AA280A">
        <w:rPr>
          <w:b/>
        </w:rPr>
        <w:t>Motion to return to Open Session for the sole purpose of adjournment</w:t>
      </w:r>
    </w:p>
    <w:p w14:paraId="03AD530C" w14:textId="77777777" w:rsidR="00DE4BEB" w:rsidRPr="00DE4BEB" w:rsidRDefault="00DE4BEB" w:rsidP="00DE4BEB">
      <w:pPr>
        <w:pStyle w:val="ListParagraph"/>
        <w:rPr>
          <w:b/>
        </w:rPr>
      </w:pPr>
    </w:p>
    <w:p w14:paraId="47D9A575" w14:textId="7C10C16B" w:rsidR="00DE4BEB" w:rsidRPr="00DE4BEB" w:rsidRDefault="00DE4BEB" w:rsidP="00DE4BEB">
      <w:pPr>
        <w:pStyle w:val="ListParagraph"/>
        <w:numPr>
          <w:ilvl w:val="0"/>
          <w:numId w:val="8"/>
        </w:numPr>
      </w:pPr>
      <w:r>
        <w:rPr>
          <w:i/>
        </w:rPr>
        <w:t>Motion to return to open session-Brenda</w:t>
      </w:r>
    </w:p>
    <w:p w14:paraId="29D92DCB" w14:textId="4DC4497A" w:rsidR="00DE4BEB" w:rsidRPr="00DE4BEB" w:rsidRDefault="00DE4BEB" w:rsidP="00DE4BEB">
      <w:pPr>
        <w:pStyle w:val="ListParagraph"/>
        <w:numPr>
          <w:ilvl w:val="0"/>
          <w:numId w:val="8"/>
        </w:numPr>
      </w:pPr>
      <w:r>
        <w:rPr>
          <w:i/>
        </w:rPr>
        <w:t>Second-Kevin</w:t>
      </w:r>
    </w:p>
    <w:p w14:paraId="2EFF9F09" w14:textId="77777777" w:rsidR="00DE4BEB" w:rsidRPr="00AA280A" w:rsidRDefault="00DE4BEB" w:rsidP="00DE4BEB">
      <w:pPr>
        <w:pStyle w:val="ListParagraph"/>
        <w:numPr>
          <w:ilvl w:val="0"/>
          <w:numId w:val="8"/>
        </w:numPr>
        <w:spacing w:after="0"/>
        <w:rPr>
          <w:i/>
        </w:rPr>
      </w:pPr>
      <w:r w:rsidRPr="00AA280A">
        <w:rPr>
          <w:i/>
        </w:rPr>
        <w:t xml:space="preserve">Passed </w:t>
      </w:r>
      <w:r w:rsidRPr="00E52C6D">
        <w:rPr>
          <w:i/>
        </w:rPr>
        <w:t xml:space="preserve">unanimously </w:t>
      </w:r>
      <w:r w:rsidRPr="00AA280A">
        <w:rPr>
          <w:i/>
        </w:rPr>
        <w:t xml:space="preserve"> </w:t>
      </w:r>
    </w:p>
    <w:p w14:paraId="7E43A5CF" w14:textId="77777777" w:rsidR="00DE4BEB" w:rsidRPr="00DE4BEB" w:rsidRDefault="00DE4BEB" w:rsidP="00DE4BEB">
      <w:pPr>
        <w:pStyle w:val="ListParagraph"/>
        <w:ind w:left="1440"/>
      </w:pPr>
    </w:p>
    <w:p w14:paraId="4C1024B9" w14:textId="77777777" w:rsidR="00842B13" w:rsidRPr="00AA280A" w:rsidRDefault="00842B13" w:rsidP="00842B13">
      <w:pPr>
        <w:pStyle w:val="ListParagraph"/>
        <w:rPr>
          <w:b/>
        </w:rPr>
      </w:pPr>
    </w:p>
    <w:p w14:paraId="3A398781" w14:textId="48222187" w:rsidR="00842B13" w:rsidRDefault="00842B13" w:rsidP="009D76E1">
      <w:pPr>
        <w:pStyle w:val="ListParagraph"/>
        <w:numPr>
          <w:ilvl w:val="0"/>
          <w:numId w:val="4"/>
        </w:numPr>
        <w:rPr>
          <w:b/>
        </w:rPr>
      </w:pPr>
      <w:r w:rsidRPr="00AA280A">
        <w:rPr>
          <w:b/>
        </w:rPr>
        <w:t>Adjournment</w:t>
      </w:r>
    </w:p>
    <w:p w14:paraId="606D1DA5" w14:textId="555A90FA" w:rsidR="00DE4BEB" w:rsidRPr="00DE4BEB" w:rsidRDefault="00DE4BEB" w:rsidP="00DE4BEB">
      <w:pPr>
        <w:pStyle w:val="ListParagraph"/>
        <w:numPr>
          <w:ilvl w:val="0"/>
          <w:numId w:val="9"/>
        </w:numPr>
        <w:rPr>
          <w:b/>
        </w:rPr>
      </w:pPr>
      <w:r>
        <w:rPr>
          <w:i/>
        </w:rPr>
        <w:t>Motion to adjourn at 7:30-Kevin</w:t>
      </w:r>
    </w:p>
    <w:p w14:paraId="0F35A785" w14:textId="63D80D7F" w:rsidR="00DE4BEB" w:rsidRPr="00DE4BEB" w:rsidRDefault="00DE4BEB" w:rsidP="00DE4BEB">
      <w:pPr>
        <w:pStyle w:val="ListParagraph"/>
        <w:numPr>
          <w:ilvl w:val="0"/>
          <w:numId w:val="9"/>
        </w:numPr>
        <w:rPr>
          <w:b/>
        </w:rPr>
      </w:pPr>
      <w:r>
        <w:rPr>
          <w:i/>
        </w:rPr>
        <w:t>Second-Kelly</w:t>
      </w:r>
    </w:p>
    <w:p w14:paraId="65D07973" w14:textId="77777777" w:rsidR="00DE4BEB" w:rsidRPr="00AA280A" w:rsidRDefault="00DE4BEB" w:rsidP="00DE4BEB">
      <w:pPr>
        <w:pStyle w:val="ListParagraph"/>
        <w:numPr>
          <w:ilvl w:val="0"/>
          <w:numId w:val="9"/>
        </w:numPr>
        <w:spacing w:after="0"/>
        <w:rPr>
          <w:i/>
        </w:rPr>
      </w:pPr>
      <w:r w:rsidRPr="00AA280A">
        <w:rPr>
          <w:i/>
        </w:rPr>
        <w:t xml:space="preserve">Passed </w:t>
      </w:r>
      <w:r w:rsidRPr="00E52C6D">
        <w:rPr>
          <w:i/>
        </w:rPr>
        <w:t xml:space="preserve">unanimously </w:t>
      </w:r>
      <w:r w:rsidRPr="00AA280A">
        <w:rPr>
          <w:i/>
        </w:rPr>
        <w:t xml:space="preserve"> </w:t>
      </w:r>
    </w:p>
    <w:p w14:paraId="728AB38D" w14:textId="77777777" w:rsidR="00DE4BEB" w:rsidRPr="00AA280A" w:rsidRDefault="00DE4BEB" w:rsidP="00DE4BEB">
      <w:pPr>
        <w:pStyle w:val="ListParagraph"/>
        <w:ind w:left="1440"/>
        <w:rPr>
          <w:b/>
        </w:rPr>
      </w:pPr>
    </w:p>
    <w:p w14:paraId="5516C635" w14:textId="08AB1686" w:rsidR="009D76E1" w:rsidRDefault="009D76E1" w:rsidP="009D76E1">
      <w:pPr>
        <w:pStyle w:val="ListParagraph"/>
      </w:pPr>
    </w:p>
    <w:p w14:paraId="5BED1650" w14:textId="2DA5D69C" w:rsidR="00A8700D" w:rsidRPr="00A8700D" w:rsidRDefault="00A8700D" w:rsidP="00A8700D">
      <w:pPr>
        <w:pStyle w:val="ListParagraph"/>
        <w:spacing w:after="0"/>
        <w:rPr>
          <w:b/>
        </w:rPr>
      </w:pPr>
      <w:r>
        <w:rPr>
          <w:b/>
        </w:rPr>
        <w:t>Please note: Our next m</w:t>
      </w:r>
      <w:r w:rsidRPr="00A8700D">
        <w:rPr>
          <w:b/>
        </w:rPr>
        <w:t>eeting has been moved from June to May 23rd</w:t>
      </w:r>
    </w:p>
    <w:p w14:paraId="268BCABA" w14:textId="77777777" w:rsidR="00A8700D" w:rsidRDefault="00A8700D" w:rsidP="009D76E1">
      <w:pPr>
        <w:pStyle w:val="ListParagraph"/>
      </w:pPr>
    </w:p>
    <w:sectPr w:rsidR="00A8700D" w:rsidSect="00E52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5EFA"/>
    <w:multiLevelType w:val="hybridMultilevel"/>
    <w:tmpl w:val="EA8A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CE6"/>
    <w:multiLevelType w:val="hybridMultilevel"/>
    <w:tmpl w:val="BE8456A8"/>
    <w:lvl w:ilvl="0" w:tplc="6744F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820295"/>
    <w:multiLevelType w:val="hybridMultilevel"/>
    <w:tmpl w:val="58923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67477"/>
    <w:multiLevelType w:val="hybridMultilevel"/>
    <w:tmpl w:val="92B25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8769D"/>
    <w:multiLevelType w:val="hybridMultilevel"/>
    <w:tmpl w:val="0B00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66187"/>
    <w:multiLevelType w:val="hybridMultilevel"/>
    <w:tmpl w:val="681A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16852"/>
    <w:multiLevelType w:val="hybridMultilevel"/>
    <w:tmpl w:val="91C6C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93ED3"/>
    <w:multiLevelType w:val="hybridMultilevel"/>
    <w:tmpl w:val="D2E05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1707CE"/>
    <w:multiLevelType w:val="hybridMultilevel"/>
    <w:tmpl w:val="43126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DA"/>
    <w:rsid w:val="00012447"/>
    <w:rsid w:val="0001712C"/>
    <w:rsid w:val="00023B91"/>
    <w:rsid w:val="000256E7"/>
    <w:rsid w:val="00044D6E"/>
    <w:rsid w:val="000830FE"/>
    <w:rsid w:val="000C2054"/>
    <w:rsid w:val="000F689F"/>
    <w:rsid w:val="001056CB"/>
    <w:rsid w:val="00141240"/>
    <w:rsid w:val="0014363B"/>
    <w:rsid w:val="00151AAD"/>
    <w:rsid w:val="001653ED"/>
    <w:rsid w:val="001730B5"/>
    <w:rsid w:val="001863E1"/>
    <w:rsid w:val="001978EC"/>
    <w:rsid w:val="001A45A2"/>
    <w:rsid w:val="001B594D"/>
    <w:rsid w:val="001B7049"/>
    <w:rsid w:val="001C7262"/>
    <w:rsid w:val="001E444E"/>
    <w:rsid w:val="001F3C5D"/>
    <w:rsid w:val="002077F6"/>
    <w:rsid w:val="00231C02"/>
    <w:rsid w:val="00237A1B"/>
    <w:rsid w:val="00252A9C"/>
    <w:rsid w:val="00270B68"/>
    <w:rsid w:val="0028174C"/>
    <w:rsid w:val="00294FAA"/>
    <w:rsid w:val="002A1014"/>
    <w:rsid w:val="002F1D52"/>
    <w:rsid w:val="003249D3"/>
    <w:rsid w:val="00357E47"/>
    <w:rsid w:val="003632A7"/>
    <w:rsid w:val="003720FA"/>
    <w:rsid w:val="0037259F"/>
    <w:rsid w:val="00376DB2"/>
    <w:rsid w:val="003954AF"/>
    <w:rsid w:val="00396464"/>
    <w:rsid w:val="003A5F60"/>
    <w:rsid w:val="003B4B47"/>
    <w:rsid w:val="003F6FD7"/>
    <w:rsid w:val="00406AE4"/>
    <w:rsid w:val="0042691D"/>
    <w:rsid w:val="00484B8B"/>
    <w:rsid w:val="00492D4C"/>
    <w:rsid w:val="004C22C6"/>
    <w:rsid w:val="004E17BA"/>
    <w:rsid w:val="004F6E52"/>
    <w:rsid w:val="00514CF5"/>
    <w:rsid w:val="00542137"/>
    <w:rsid w:val="005551C1"/>
    <w:rsid w:val="00566597"/>
    <w:rsid w:val="00574CBD"/>
    <w:rsid w:val="005B64A5"/>
    <w:rsid w:val="005D10A7"/>
    <w:rsid w:val="005D77AF"/>
    <w:rsid w:val="00605500"/>
    <w:rsid w:val="00612AE7"/>
    <w:rsid w:val="00651F52"/>
    <w:rsid w:val="0065265B"/>
    <w:rsid w:val="00674843"/>
    <w:rsid w:val="006856EC"/>
    <w:rsid w:val="00695516"/>
    <w:rsid w:val="00697ABB"/>
    <w:rsid w:val="006C1CD8"/>
    <w:rsid w:val="006C3670"/>
    <w:rsid w:val="006D463F"/>
    <w:rsid w:val="006D6B78"/>
    <w:rsid w:val="006E36A6"/>
    <w:rsid w:val="00701FF4"/>
    <w:rsid w:val="007446E8"/>
    <w:rsid w:val="0076132A"/>
    <w:rsid w:val="00762F5A"/>
    <w:rsid w:val="00771284"/>
    <w:rsid w:val="007A1A34"/>
    <w:rsid w:val="007A62DE"/>
    <w:rsid w:val="007C232D"/>
    <w:rsid w:val="00801555"/>
    <w:rsid w:val="008145FF"/>
    <w:rsid w:val="00842B13"/>
    <w:rsid w:val="00870CC5"/>
    <w:rsid w:val="008C71DA"/>
    <w:rsid w:val="008E57C2"/>
    <w:rsid w:val="008F0B16"/>
    <w:rsid w:val="00920F31"/>
    <w:rsid w:val="009429FF"/>
    <w:rsid w:val="00950915"/>
    <w:rsid w:val="00964CF4"/>
    <w:rsid w:val="00977499"/>
    <w:rsid w:val="00985A08"/>
    <w:rsid w:val="009A6B0D"/>
    <w:rsid w:val="009D76E1"/>
    <w:rsid w:val="00A0344B"/>
    <w:rsid w:val="00A2680C"/>
    <w:rsid w:val="00A46A67"/>
    <w:rsid w:val="00A6347E"/>
    <w:rsid w:val="00A656D9"/>
    <w:rsid w:val="00A71B22"/>
    <w:rsid w:val="00A8700D"/>
    <w:rsid w:val="00AA280A"/>
    <w:rsid w:val="00AF2110"/>
    <w:rsid w:val="00B10E47"/>
    <w:rsid w:val="00B11660"/>
    <w:rsid w:val="00B1481E"/>
    <w:rsid w:val="00B33954"/>
    <w:rsid w:val="00B46F3E"/>
    <w:rsid w:val="00B91834"/>
    <w:rsid w:val="00BB36F0"/>
    <w:rsid w:val="00BC5AD4"/>
    <w:rsid w:val="00BD45DB"/>
    <w:rsid w:val="00BF1442"/>
    <w:rsid w:val="00C079DA"/>
    <w:rsid w:val="00C1139F"/>
    <w:rsid w:val="00C149CA"/>
    <w:rsid w:val="00C36A48"/>
    <w:rsid w:val="00C47F61"/>
    <w:rsid w:val="00C559A7"/>
    <w:rsid w:val="00CB2850"/>
    <w:rsid w:val="00CC2619"/>
    <w:rsid w:val="00CD0830"/>
    <w:rsid w:val="00D14C27"/>
    <w:rsid w:val="00D20662"/>
    <w:rsid w:val="00D62FD6"/>
    <w:rsid w:val="00D71DC1"/>
    <w:rsid w:val="00D75D2D"/>
    <w:rsid w:val="00DC344D"/>
    <w:rsid w:val="00DE4BEB"/>
    <w:rsid w:val="00DF3F1E"/>
    <w:rsid w:val="00DF4834"/>
    <w:rsid w:val="00E0278A"/>
    <w:rsid w:val="00E10982"/>
    <w:rsid w:val="00E2149E"/>
    <w:rsid w:val="00E25E8F"/>
    <w:rsid w:val="00E353CA"/>
    <w:rsid w:val="00E4457D"/>
    <w:rsid w:val="00E52C6D"/>
    <w:rsid w:val="00E60CF8"/>
    <w:rsid w:val="00E73352"/>
    <w:rsid w:val="00F00FAB"/>
    <w:rsid w:val="00F22D26"/>
    <w:rsid w:val="00F96371"/>
    <w:rsid w:val="00FB34BE"/>
    <w:rsid w:val="00FB3B2C"/>
    <w:rsid w:val="00FD24D0"/>
    <w:rsid w:val="00FE45D4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09D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Rodriguez</dc:creator>
  <cp:lastModifiedBy>Microsoft Office User</cp:lastModifiedBy>
  <cp:revision>3</cp:revision>
  <cp:lastPrinted>2018-02-09T16:38:00Z</cp:lastPrinted>
  <dcterms:created xsi:type="dcterms:W3CDTF">2018-04-12T18:49:00Z</dcterms:created>
  <dcterms:modified xsi:type="dcterms:W3CDTF">2018-04-12T21:09:00Z</dcterms:modified>
</cp:coreProperties>
</file>